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1628</vt:lpwstr>
  </property>
</Properties>
</file>